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8D" w:rsidRPr="005037AC" w:rsidRDefault="00AA328D" w:rsidP="005037A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5037A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3711" w:rsidRPr="005037AC" w:rsidRDefault="00AA328D" w:rsidP="005037A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5037AC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1F3711" w:rsidRPr="005037AC" w:rsidRDefault="001F3711" w:rsidP="005037A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5037AC">
        <w:rPr>
          <w:rFonts w:ascii="Times New Roman" w:hAnsi="Times New Roman" w:cs="Times New Roman"/>
          <w:sz w:val="24"/>
          <w:szCs w:val="24"/>
        </w:rPr>
        <w:t xml:space="preserve">МБОУ «Школа-интернат </w:t>
      </w:r>
    </w:p>
    <w:p w:rsidR="005C5DCD" w:rsidRPr="005037AC" w:rsidRDefault="001F3711" w:rsidP="005037A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5037AC">
        <w:rPr>
          <w:rFonts w:ascii="Times New Roman" w:hAnsi="Times New Roman" w:cs="Times New Roman"/>
          <w:sz w:val="24"/>
          <w:szCs w:val="24"/>
        </w:rPr>
        <w:t xml:space="preserve">спортивного профиля </w:t>
      </w:r>
      <w:proofErr w:type="spellStart"/>
      <w:r w:rsidRPr="005037AC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5037AC">
        <w:rPr>
          <w:rFonts w:ascii="Times New Roman" w:hAnsi="Times New Roman" w:cs="Times New Roman"/>
          <w:sz w:val="24"/>
          <w:szCs w:val="24"/>
        </w:rPr>
        <w:t>»</w:t>
      </w:r>
    </w:p>
    <w:p w:rsidR="001F3711" w:rsidRPr="005037AC" w:rsidRDefault="005037AC" w:rsidP="005037A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31.08.2023</w:t>
      </w:r>
    </w:p>
    <w:p w:rsidR="001F3711" w:rsidRPr="005037AC" w:rsidRDefault="005037AC" w:rsidP="005037A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01-04/320-1</w:t>
      </w:r>
    </w:p>
    <w:p w:rsidR="001F3711" w:rsidRPr="005037AC" w:rsidRDefault="001F3711" w:rsidP="001F37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53DB0" w:rsidRPr="005037AC" w:rsidRDefault="00C53DB0" w:rsidP="00C5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7AC" w:rsidRPr="005037AC" w:rsidRDefault="001F3711" w:rsidP="00C5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A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75038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037AC" w:rsidRPr="005037AC">
        <w:rPr>
          <w:rFonts w:ascii="Times New Roman" w:hAnsi="Times New Roman" w:cs="Times New Roman"/>
          <w:b/>
          <w:sz w:val="24"/>
          <w:szCs w:val="24"/>
        </w:rPr>
        <w:t xml:space="preserve"> классных часов </w:t>
      </w:r>
    </w:p>
    <w:p w:rsidR="001F3711" w:rsidRPr="005037AC" w:rsidRDefault="001F3711" w:rsidP="00C5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DB0" w:rsidRPr="005037AC">
        <w:rPr>
          <w:rFonts w:ascii="Times New Roman" w:hAnsi="Times New Roman" w:cs="Times New Roman"/>
          <w:b/>
          <w:sz w:val="24"/>
          <w:szCs w:val="24"/>
        </w:rPr>
        <w:t>«Безопасная цифровая среда</w:t>
      </w:r>
      <w:r w:rsidR="000674F2" w:rsidRPr="005037AC">
        <w:rPr>
          <w:rFonts w:ascii="Times New Roman" w:hAnsi="Times New Roman" w:cs="Times New Roman"/>
          <w:b/>
          <w:sz w:val="24"/>
          <w:szCs w:val="24"/>
        </w:rPr>
        <w:t>»</w:t>
      </w:r>
    </w:p>
    <w:p w:rsidR="00C53DB0" w:rsidRPr="005037AC" w:rsidRDefault="00C53DB0" w:rsidP="00C5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986"/>
      </w:tblGrid>
      <w:tr w:rsidR="00C53DB0" w:rsidRPr="005037AC" w:rsidTr="00C53DB0">
        <w:trPr>
          <w:trHeight w:val="1364"/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C53DB0" w:rsidRPr="005037AC" w:rsidRDefault="00C53DB0" w:rsidP="00C5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067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986" w:type="dxa"/>
            <w:vAlign w:val="center"/>
          </w:tcPr>
          <w:p w:rsidR="00C53DB0" w:rsidRPr="00C53DB0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C53DB0" w:rsidRPr="005037AC" w:rsidRDefault="00C53DB0" w:rsidP="00C5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674F2" w:rsidRPr="005037AC" w:rsidRDefault="000674F2" w:rsidP="00067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интернете. Зачем нам Интернет? Правила поведения во «Всемирной паутине».</w:t>
            </w:r>
          </w:p>
          <w:p w:rsidR="00C53DB0" w:rsidRPr="005037AC" w:rsidRDefault="00C53DB0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мой компьютер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нам гаджеты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Безопасный интернет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социальных сетях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о золотых правилах безопасности в сети Интернет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C53DB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информационной безопасности и защиты информации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интернет-зависимости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Интернет-сообщества, виртуальные друзья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не угодить в сети социальных сетей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Безопасный интернет. </w:t>
            </w:r>
            <w:proofErr w:type="spellStart"/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Виртуальное общение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067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интернет-зависимость и как от нее избавиться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право и информационная безопасность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безопасность в сети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сети Интернет. Нормы поведения в сети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Предупрежден - значит вооружен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0674F2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Цифровой след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5037AC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сети Интернет.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угрозы и методы борьбы с ними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  <w:tr w:rsidR="00C53DB0" w:rsidRPr="005037AC" w:rsidTr="00C53DB0">
        <w:trPr>
          <w:jc w:val="center"/>
        </w:trPr>
        <w:tc>
          <w:tcPr>
            <w:tcW w:w="846" w:type="dxa"/>
            <w:vAlign w:val="center"/>
          </w:tcPr>
          <w:p w:rsidR="00C53DB0" w:rsidRPr="005037AC" w:rsidRDefault="00C53DB0" w:rsidP="005037A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53DB0" w:rsidRPr="005037AC" w:rsidRDefault="005037AC" w:rsidP="00503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сети Интернет. Обучение навыкам поведения в Интернете</w:t>
            </w:r>
          </w:p>
        </w:tc>
        <w:tc>
          <w:tcPr>
            <w:tcW w:w="2127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6" w:type="dxa"/>
            <w:vAlign w:val="center"/>
          </w:tcPr>
          <w:p w:rsidR="00C53DB0" w:rsidRPr="005037AC" w:rsidRDefault="00C53DB0" w:rsidP="00C53D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</w:tr>
    </w:tbl>
    <w:p w:rsidR="00C53DB0" w:rsidRPr="005037AC" w:rsidRDefault="00C53DB0" w:rsidP="00C5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B0" w:rsidRPr="00C53DB0" w:rsidRDefault="00C53DB0" w:rsidP="00C5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C53DB0" w:rsidRPr="00C53DB0" w:rsidRDefault="00C53DB0" w:rsidP="00C53DB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DB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53DB0" w:rsidRDefault="00C53DB0" w:rsidP="00C5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B0" w:rsidRPr="00C53DB0" w:rsidRDefault="00C53DB0" w:rsidP="00C5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DB0" w:rsidRPr="00C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3F8E"/>
    <w:multiLevelType w:val="hybridMultilevel"/>
    <w:tmpl w:val="CFE6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D"/>
    <w:rsid w:val="000674F2"/>
    <w:rsid w:val="001F3711"/>
    <w:rsid w:val="005037AC"/>
    <w:rsid w:val="005C5DCD"/>
    <w:rsid w:val="00750381"/>
    <w:rsid w:val="0092102A"/>
    <w:rsid w:val="00AA328D"/>
    <w:rsid w:val="00C53DB0"/>
    <w:rsid w:val="00D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CD13"/>
  <w15:chartTrackingRefBased/>
  <w15:docId w15:val="{1CAF647B-D267-4E59-BFAD-073CF5B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DB0"/>
    <w:rPr>
      <w:b/>
      <w:bCs/>
    </w:rPr>
  </w:style>
  <w:style w:type="paragraph" w:customStyle="1" w:styleId="copyright-info">
    <w:name w:val="copyright-info"/>
    <w:basedOn w:val="a"/>
    <w:rsid w:val="00C5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DB0"/>
    <w:rPr>
      <w:color w:val="0000FF"/>
      <w:u w:val="single"/>
    </w:rPr>
  </w:style>
  <w:style w:type="table" w:styleId="a6">
    <w:name w:val="Table Grid"/>
    <w:basedOn w:val="a1"/>
    <w:uiPriority w:val="39"/>
    <w:rsid w:val="00C5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2023-11-29T08:32:00Z</dcterms:created>
  <dcterms:modified xsi:type="dcterms:W3CDTF">2023-11-29T10:21:00Z</dcterms:modified>
</cp:coreProperties>
</file>