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97D" w:rsidRDefault="00065D04" w:rsidP="00065D04">
      <w:pPr>
        <w:shd w:val="clear" w:color="auto" w:fill="FFFFFF"/>
        <w:spacing w:after="0" w:line="617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065D04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Конспект </w:t>
      </w:r>
      <w:r w:rsidR="000853A7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непосредственно образовательной деятельности </w:t>
      </w:r>
      <w:r w:rsidRPr="00065D04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в средней группе с использованием ИКТ на тему: </w:t>
      </w:r>
    </w:p>
    <w:p w:rsidR="00065D04" w:rsidRPr="00065D04" w:rsidRDefault="00065D04" w:rsidP="00065D04">
      <w:pPr>
        <w:shd w:val="clear" w:color="auto" w:fill="FFFFFF"/>
        <w:spacing w:after="0" w:line="617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bookmarkStart w:id="0" w:name="_GoBack"/>
      <w:bookmarkEnd w:id="0"/>
      <w:r w:rsidRPr="00065D04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Домашние животные</w:t>
      </w:r>
      <w:r w:rsidR="000853A7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. </w:t>
      </w:r>
      <w:r w:rsidR="00407C1F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( Ягудина Р.Р.)</w:t>
      </w:r>
    </w:p>
    <w:p w:rsidR="00065D04" w:rsidRPr="000853A7" w:rsidRDefault="00065D04" w:rsidP="00065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65D04" w:rsidRPr="00065D04" w:rsidRDefault="00065D04" w:rsidP="00065D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65D0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Цель:</w:t>
      </w:r>
      <w:r w:rsidRPr="00065D04">
        <w:rPr>
          <w:rFonts w:ascii="Times New Roman" w:eastAsia="Times New Roman" w:hAnsi="Times New Roman" w:cs="Times New Roman"/>
          <w:sz w:val="32"/>
          <w:szCs w:val="32"/>
          <w:lang w:eastAsia="ru-RU"/>
        </w:rPr>
        <w:t> Расширить представление детей о домашних животных ( о том, как они выглядят, чем питаются, как о них заботятся и какую пользу приносят человеку.</w:t>
      </w:r>
      <w:r w:rsidRPr="00065D0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065D0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Программное содержание:</w:t>
      </w:r>
      <w:r w:rsidRPr="00065D0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1. Закреплять представление детей о домашних животных;</w:t>
      </w:r>
      <w:r w:rsidRPr="00065D0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2. Сформировать понимание детей особого заботливого отношения людей к животным;</w:t>
      </w:r>
      <w:r w:rsidRPr="00065D0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3. Закреплять знания о внешних признаках домашних животных, где живут, чем питаются;</w:t>
      </w:r>
      <w:r w:rsidRPr="00065D0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4. Прививать любовь к животным;</w:t>
      </w:r>
      <w:r w:rsidRPr="00065D0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5. Развивать умение слушать собеседника и высказывать свое мнение по установленной теме;</w:t>
      </w:r>
      <w:r w:rsidRPr="00065D0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6. Расширять словарный запас.</w:t>
      </w:r>
      <w:r w:rsidRPr="00065D0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065D0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Материал:</w:t>
      </w:r>
      <w:r w:rsidRPr="00065D0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• Деревянный макет с домашними животными «Мое подворье»;</w:t>
      </w:r>
      <w:r w:rsidRPr="00065D0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• Игрушки в виде домашних животных;</w:t>
      </w:r>
      <w:r w:rsidRPr="00065D0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• Компьютер с презентацией «Домашние животные»;</w:t>
      </w:r>
      <w:r w:rsidRPr="00065D0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• Альбомные листы, карандаши для оформления рисунка;</w:t>
      </w:r>
    </w:p>
    <w:p w:rsidR="00065D04" w:rsidRPr="00065D04" w:rsidRDefault="00065D04" w:rsidP="00065D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65D0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Ход занятий:</w:t>
      </w:r>
    </w:p>
    <w:p w:rsidR="00065D04" w:rsidRPr="000853A7" w:rsidRDefault="00065D04" w:rsidP="00065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65D04">
        <w:rPr>
          <w:rFonts w:ascii="Times New Roman" w:eastAsia="Times New Roman" w:hAnsi="Times New Roman" w:cs="Times New Roman"/>
          <w:sz w:val="32"/>
          <w:szCs w:val="32"/>
          <w:lang w:eastAsia="ru-RU"/>
        </w:rPr>
        <w:t>Деревянный макет с домашними животными и игрушки расставить на стол перед детьми.</w:t>
      </w:r>
      <w:r w:rsidRPr="00065D0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065D04" w:rsidRPr="00065D04" w:rsidRDefault="00065D04" w:rsidP="00065D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</w:pPr>
      <w:r w:rsidRPr="00065D0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 Вводная часть:</w:t>
      </w:r>
    </w:p>
    <w:p w:rsidR="00065D04" w:rsidRPr="000853A7" w:rsidRDefault="00065D04" w:rsidP="00065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65D0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Воспитатель:</w:t>
      </w:r>
      <w:r w:rsidRPr="00065D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Дети, сегодня мы с вами будем разговаривать о домашних </w:t>
      </w:r>
      <w:proofErr w:type="gramStart"/>
      <w:r w:rsidRPr="00065D04">
        <w:rPr>
          <w:rFonts w:ascii="Times New Roman" w:eastAsia="Times New Roman" w:hAnsi="Times New Roman" w:cs="Times New Roman"/>
          <w:sz w:val="32"/>
          <w:szCs w:val="32"/>
          <w:lang w:eastAsia="ru-RU"/>
        </w:rPr>
        <w:t>животных.(</w:t>
      </w:r>
      <w:proofErr w:type="gramEnd"/>
      <w:r w:rsidRPr="00065D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слайд 1) </w:t>
      </w:r>
    </w:p>
    <w:p w:rsidR="00065D04" w:rsidRPr="000853A7" w:rsidRDefault="00065D04" w:rsidP="00065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65D04">
        <w:rPr>
          <w:rFonts w:ascii="Times New Roman" w:eastAsia="Times New Roman" w:hAnsi="Times New Roman" w:cs="Times New Roman"/>
          <w:sz w:val="32"/>
          <w:szCs w:val="32"/>
          <w:lang w:eastAsia="ru-RU"/>
        </w:rPr>
        <w:t>Скажите, пожалуйста, что вы уже знаете о них?</w:t>
      </w:r>
      <w:r w:rsidRPr="00065D0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(дети рассказывают о животных, которых они знают) </w:t>
      </w:r>
      <w:r w:rsidRPr="00065D0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065D04" w:rsidRPr="000853A7" w:rsidRDefault="00065D04" w:rsidP="00065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65D0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Воспитатель: </w:t>
      </w:r>
      <w:r w:rsidRPr="00065D04">
        <w:rPr>
          <w:rFonts w:ascii="Times New Roman" w:eastAsia="Times New Roman" w:hAnsi="Times New Roman" w:cs="Times New Roman"/>
          <w:sz w:val="32"/>
          <w:szCs w:val="32"/>
          <w:lang w:eastAsia="ru-RU"/>
        </w:rPr>
        <w:t>Молодцы, ребята. Давайте сейчас, поиграем с вами? Я буду загадывать загадки, а отгадки появятся на экране компьютера.</w:t>
      </w:r>
      <w:r w:rsidRPr="00065D0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065D04" w:rsidRPr="000853A7" w:rsidRDefault="00065D04" w:rsidP="00065D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65D04" w:rsidRPr="000853A7" w:rsidRDefault="00065D04" w:rsidP="00065D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65D04" w:rsidRPr="000853A7" w:rsidRDefault="00065D04" w:rsidP="00065D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65D04" w:rsidRPr="00065D04" w:rsidRDefault="00065D04" w:rsidP="00065D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65D04">
        <w:rPr>
          <w:rFonts w:ascii="Times New Roman" w:eastAsia="Times New Roman" w:hAnsi="Times New Roman" w:cs="Times New Roman"/>
          <w:sz w:val="32"/>
          <w:szCs w:val="32"/>
          <w:lang w:eastAsia="ru-RU"/>
        </w:rPr>
        <w:t>Заплелись густые травы,</w:t>
      </w:r>
      <w:r w:rsidRPr="00065D0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Закудрявились луга,</w:t>
      </w:r>
      <w:r w:rsidRPr="00065D0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Да и сам я весь кудрявый,</w:t>
      </w:r>
      <w:r w:rsidRPr="00065D0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Даже завитком рога (слайд 2:Баран)</w:t>
      </w:r>
      <w:r w:rsidRPr="00065D0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065D04" w:rsidRPr="000853A7" w:rsidRDefault="00065D04" w:rsidP="00065D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65D04">
        <w:rPr>
          <w:rFonts w:ascii="Times New Roman" w:eastAsia="Times New Roman" w:hAnsi="Times New Roman" w:cs="Times New Roman"/>
          <w:sz w:val="32"/>
          <w:szCs w:val="32"/>
          <w:lang w:eastAsia="ru-RU"/>
        </w:rPr>
        <w:t>Кто поёт, закрывши рот?</w:t>
      </w:r>
      <w:r w:rsidRPr="00065D0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Рот откроет - не поёт.</w:t>
      </w:r>
      <w:r w:rsidRPr="00065D0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Ходит поступью неслышной,</w:t>
      </w:r>
      <w:r w:rsidRPr="00065D0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Не боится темноты.</w:t>
      </w:r>
      <w:r w:rsidRPr="00065D0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И хотя он в шубе пышной,</w:t>
      </w:r>
      <w:r w:rsidRPr="00065D0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Любит греться у плиты. (слайд </w:t>
      </w:r>
      <w:proofErr w:type="gramStart"/>
      <w:r w:rsidRPr="00065D04">
        <w:rPr>
          <w:rFonts w:ascii="Times New Roman" w:eastAsia="Times New Roman" w:hAnsi="Times New Roman" w:cs="Times New Roman"/>
          <w:sz w:val="32"/>
          <w:szCs w:val="32"/>
          <w:lang w:eastAsia="ru-RU"/>
        </w:rPr>
        <w:t>3:Кот</w:t>
      </w:r>
      <w:proofErr w:type="gramEnd"/>
      <w:r w:rsidRPr="00065D04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</w:p>
    <w:p w:rsidR="00065D04" w:rsidRPr="000853A7" w:rsidRDefault="00065D04" w:rsidP="00065D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65D0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Человеку верный друг,</w:t>
      </w:r>
      <w:r w:rsidRPr="00065D0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Чутко слышу каждый звук.</w:t>
      </w:r>
      <w:r w:rsidRPr="00065D0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У меня отличный нюх,</w:t>
      </w:r>
      <w:r w:rsidRPr="00065D0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Зоркий глаз и острый слух. (слайд 4:Собака)</w:t>
      </w:r>
      <w:r w:rsidRPr="00065D0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065D04" w:rsidRPr="000853A7" w:rsidRDefault="00065D04" w:rsidP="00065D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65D04">
        <w:rPr>
          <w:rFonts w:ascii="Times New Roman" w:eastAsia="Times New Roman" w:hAnsi="Times New Roman" w:cs="Times New Roman"/>
          <w:sz w:val="32"/>
          <w:szCs w:val="32"/>
          <w:lang w:eastAsia="ru-RU"/>
        </w:rPr>
        <w:t>Носик - круглым пятачком,</w:t>
      </w:r>
      <w:r w:rsidRPr="00065D0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А задорный хвост - крючком.</w:t>
      </w:r>
      <w:r w:rsidRPr="00065D0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Мама - хрюшка, папа - </w:t>
      </w:r>
      <w:proofErr w:type="spellStart"/>
      <w:r w:rsidRPr="00065D04">
        <w:rPr>
          <w:rFonts w:ascii="Times New Roman" w:eastAsia="Times New Roman" w:hAnsi="Times New Roman" w:cs="Times New Roman"/>
          <w:sz w:val="32"/>
          <w:szCs w:val="32"/>
          <w:lang w:eastAsia="ru-RU"/>
        </w:rPr>
        <w:t>свин</w:t>
      </w:r>
      <w:proofErr w:type="spellEnd"/>
      <w:r w:rsidRPr="00065D04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065D0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Он у них любимый сын. (слайд 5:Поросенок)</w:t>
      </w:r>
      <w:r w:rsidRPr="00065D0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065D04" w:rsidRPr="000853A7" w:rsidRDefault="00065D04" w:rsidP="00065D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65D04">
        <w:rPr>
          <w:rFonts w:ascii="Times New Roman" w:eastAsia="Times New Roman" w:hAnsi="Times New Roman" w:cs="Times New Roman"/>
          <w:sz w:val="32"/>
          <w:szCs w:val="32"/>
          <w:lang w:eastAsia="ru-RU"/>
        </w:rPr>
        <w:t>Я скажу вам: «</w:t>
      </w:r>
      <w:proofErr w:type="spellStart"/>
      <w:r w:rsidRPr="00065D04">
        <w:rPr>
          <w:rFonts w:ascii="Times New Roman" w:eastAsia="Times New Roman" w:hAnsi="Times New Roman" w:cs="Times New Roman"/>
          <w:sz w:val="32"/>
          <w:szCs w:val="32"/>
          <w:lang w:eastAsia="ru-RU"/>
        </w:rPr>
        <w:t>Ме-ме-ме</w:t>
      </w:r>
      <w:proofErr w:type="spellEnd"/>
      <w:r w:rsidRPr="00065D04">
        <w:rPr>
          <w:rFonts w:ascii="Times New Roman" w:eastAsia="Times New Roman" w:hAnsi="Times New Roman" w:cs="Times New Roman"/>
          <w:sz w:val="32"/>
          <w:szCs w:val="32"/>
          <w:lang w:eastAsia="ru-RU"/>
        </w:rPr>
        <w:t>!</w:t>
      </w:r>
      <w:r w:rsidRPr="00065D0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Подготовьтесь-ка к зиме!</w:t>
      </w:r>
      <w:r w:rsidRPr="00065D0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Шерсть мою скорей стригите</w:t>
      </w:r>
      <w:r w:rsidRPr="00065D0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И носки себе свяжите!» (слайд 6:Коза)</w:t>
      </w:r>
      <w:r w:rsidRPr="00065D0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065D04" w:rsidRPr="000853A7" w:rsidRDefault="00065D04" w:rsidP="00065D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65D04">
        <w:rPr>
          <w:rFonts w:ascii="Times New Roman" w:eastAsia="Times New Roman" w:hAnsi="Times New Roman" w:cs="Times New Roman"/>
          <w:sz w:val="32"/>
          <w:szCs w:val="32"/>
          <w:lang w:eastAsia="ru-RU"/>
        </w:rPr>
        <w:t>Рыжий молокозавод</w:t>
      </w:r>
      <w:r w:rsidRPr="00065D0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День жуёт и ночь жуёт:</w:t>
      </w:r>
      <w:r w:rsidRPr="00065D0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Ведь траву не так легко</w:t>
      </w:r>
      <w:r w:rsidRPr="00065D0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Переделать в молоко. (слайд 7:Корова)</w:t>
      </w:r>
      <w:r w:rsidRPr="00065D0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065D04" w:rsidRPr="000853A7" w:rsidRDefault="00065D04" w:rsidP="00065D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65D04">
        <w:rPr>
          <w:rFonts w:ascii="Times New Roman" w:eastAsia="Times New Roman" w:hAnsi="Times New Roman" w:cs="Times New Roman"/>
          <w:sz w:val="32"/>
          <w:szCs w:val="32"/>
          <w:lang w:eastAsia="ru-RU"/>
        </w:rPr>
        <w:t>Не пахарь, не кузнец, не плотник,</w:t>
      </w:r>
      <w:r w:rsidRPr="00065D0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А первый на селе работник (слайд 8:Лошадь)</w:t>
      </w:r>
      <w:r w:rsidRPr="00065D0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(слушая ответы детей, при необходимости задавать наводящие вопросы)</w:t>
      </w:r>
      <w:r w:rsidRPr="00065D0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065D04" w:rsidRPr="000853A7" w:rsidRDefault="00065D04" w:rsidP="00065D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65D04" w:rsidRPr="000853A7" w:rsidRDefault="00065D04" w:rsidP="00065D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65D04" w:rsidRPr="0037397D" w:rsidRDefault="00065D04" w:rsidP="00065D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65D0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 Основная часть:</w:t>
      </w:r>
    </w:p>
    <w:p w:rsidR="00065D04" w:rsidRPr="000853A7" w:rsidRDefault="00065D04" w:rsidP="00065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65D0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065D0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Воспитатель:</w:t>
      </w:r>
      <w:r w:rsidRPr="00065D04">
        <w:rPr>
          <w:rFonts w:ascii="Times New Roman" w:eastAsia="Times New Roman" w:hAnsi="Times New Roman" w:cs="Times New Roman"/>
          <w:sz w:val="32"/>
          <w:szCs w:val="32"/>
          <w:lang w:eastAsia="ru-RU"/>
        </w:rPr>
        <w:t> Молодцы дети, смогли отгадать всех наших гостей. Давайте, еще раз, вспомним названия животных, которые пришли к нам сегодня в гости (баран, кот, собака. свинья, коза. корова, лошадь)</w:t>
      </w:r>
      <w:r w:rsidRPr="00065D0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- Как можно назвать всех этих животных одним словом? (домашние животные)</w:t>
      </w:r>
      <w:r w:rsidRPr="00065D0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- Почему мы их так называем? (Потому что за ними ухаживает человек)</w:t>
      </w:r>
      <w:r w:rsidRPr="00065D0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- Как называется дом в котором эти животные живут? (слайд 9:</w:t>
      </w:r>
      <w:r w:rsidRPr="000853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Скотный</w:t>
      </w:r>
      <w:r w:rsidRPr="000853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65D04">
        <w:rPr>
          <w:rFonts w:ascii="Times New Roman" w:eastAsia="Times New Roman" w:hAnsi="Times New Roman" w:cs="Times New Roman"/>
          <w:sz w:val="32"/>
          <w:szCs w:val="32"/>
          <w:lang w:eastAsia="ru-RU"/>
        </w:rPr>
        <w:t>двор)</w:t>
      </w:r>
      <w:r w:rsidRPr="00065D0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065D04" w:rsidRPr="000853A7" w:rsidRDefault="00065D04" w:rsidP="00065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65D0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Воспитатель:</w:t>
      </w:r>
      <w:r w:rsidRPr="00065D04">
        <w:rPr>
          <w:rFonts w:ascii="Times New Roman" w:eastAsia="Times New Roman" w:hAnsi="Times New Roman" w:cs="Times New Roman"/>
          <w:sz w:val="32"/>
          <w:szCs w:val="32"/>
          <w:lang w:eastAsia="ru-RU"/>
        </w:rPr>
        <w:t> Ребята, а давайте поиграем в игру «Назови детенышей домашних животных»? Я буду показывать слайды, а вы будете называть детенышей домашних животных.( </w:t>
      </w:r>
      <w:r w:rsidRPr="00065D0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показ слайдов с 10 по 15</w:t>
      </w:r>
      <w:r w:rsidRPr="00065D04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  <w:r w:rsidRPr="00065D0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065D0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Воспитатель:</w:t>
      </w:r>
      <w:r w:rsidRPr="00065D04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065D0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-Скажите, чем питаются домашние животные?(дети дают, при необходимости задать наводящие вопросы)</w:t>
      </w:r>
      <w:r w:rsidRPr="00065D0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-Какую пользу они приносят человеку?(шерсть, мясо, кожу, молоко, собаки охраняют дома, кошки ловят мышей)</w:t>
      </w:r>
      <w:r w:rsidRPr="00065D0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065D04" w:rsidRPr="000853A7" w:rsidRDefault="00065D04" w:rsidP="00065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proofErr w:type="gramStart"/>
      <w:r w:rsidRPr="00065D0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Воспитатель:</w:t>
      </w:r>
      <w:r w:rsidRPr="00065D04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Ребята</w:t>
      </w:r>
      <w:proofErr w:type="spellEnd"/>
      <w:proofErr w:type="gramEnd"/>
      <w:r w:rsidRPr="00065D04">
        <w:rPr>
          <w:rFonts w:ascii="Times New Roman" w:eastAsia="Times New Roman" w:hAnsi="Times New Roman" w:cs="Times New Roman"/>
          <w:sz w:val="32"/>
          <w:szCs w:val="32"/>
          <w:lang w:eastAsia="ru-RU"/>
        </w:rPr>
        <w:t>, давайте с вами нарисуем домашнее животное? Посмотрите пожалуйста на экр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ан, какое животное вы видите? (</w:t>
      </w:r>
      <w:r w:rsidRPr="00065D04">
        <w:rPr>
          <w:rFonts w:ascii="Times New Roman" w:eastAsia="Times New Roman" w:hAnsi="Times New Roman" w:cs="Times New Roman"/>
          <w:sz w:val="32"/>
          <w:szCs w:val="32"/>
          <w:lang w:eastAsia="ru-RU"/>
        </w:rPr>
        <w:t>слайд 16: Кошка, собака)</w:t>
      </w:r>
    </w:p>
    <w:p w:rsidR="00065D04" w:rsidRPr="000853A7" w:rsidRDefault="00065D04" w:rsidP="00065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65D0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-А теперь, мы попробуем нарисовать такую же кошку или собаку. Пройдите за столы.</w:t>
      </w:r>
      <w:r w:rsidRPr="00065D0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(Дети садятся за столы и рисуют выбранное животное)</w:t>
      </w:r>
      <w:r w:rsidRPr="00065D0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065D04" w:rsidRPr="00065D04" w:rsidRDefault="00065D04" w:rsidP="00065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</w:pPr>
      <w:r w:rsidRPr="00065D0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Воспитатель:</w:t>
      </w:r>
      <w:r w:rsidRPr="00065D04">
        <w:rPr>
          <w:rFonts w:ascii="Times New Roman" w:eastAsia="Times New Roman" w:hAnsi="Times New Roman" w:cs="Times New Roman"/>
          <w:sz w:val="32"/>
          <w:szCs w:val="32"/>
          <w:lang w:eastAsia="ru-RU"/>
        </w:rPr>
        <w:t> Какие красивые рисунки у вас получились! А теперь, давайте сделаем пальчиковую гимнастику «Кошка точит коготки».</w:t>
      </w:r>
      <w:r w:rsidRPr="00065D0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«Если точит когти кошка (сильно сгибать и разгибать кончики пальцев), будет дождик за окошком».</w:t>
      </w:r>
      <w:r w:rsidRPr="00065D0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(Проводится гимнастика)</w:t>
      </w:r>
      <w:r w:rsidRPr="00065D0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065D0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065D0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Упражнение «Назови ласково»</w:t>
      </w:r>
      <w:r w:rsidRPr="00065D04">
        <w:rPr>
          <w:rFonts w:ascii="Times New Roman" w:eastAsia="Times New Roman" w:hAnsi="Times New Roman" w:cs="Times New Roman"/>
          <w:sz w:val="32"/>
          <w:szCs w:val="32"/>
          <w:lang w:eastAsia="ru-RU"/>
        </w:rPr>
        <w:t>: Кошка. Как вы ее назовете ласково?(кошечка)Собака?(собачка)Корова?(коровка)Лошадь?(лошадка) Овца?(овечка).</w:t>
      </w:r>
      <w:r w:rsidRPr="00065D0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065D0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Воспитатель:</w:t>
      </w:r>
      <w:r w:rsidRPr="00065D04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proofErr w:type="spellStart"/>
      <w:r w:rsidRPr="00065D04">
        <w:rPr>
          <w:rFonts w:ascii="Times New Roman" w:eastAsia="Times New Roman" w:hAnsi="Times New Roman" w:cs="Times New Roman"/>
          <w:sz w:val="32"/>
          <w:szCs w:val="32"/>
          <w:lang w:eastAsia="ru-RU"/>
        </w:rPr>
        <w:t>Итак,д</w:t>
      </w:r>
      <w:proofErr w:type="spellEnd"/>
      <w:r w:rsidRPr="00065D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065D04">
        <w:rPr>
          <w:rFonts w:ascii="Times New Roman" w:eastAsia="Times New Roman" w:hAnsi="Times New Roman" w:cs="Times New Roman"/>
          <w:sz w:val="32"/>
          <w:szCs w:val="32"/>
          <w:lang w:eastAsia="ru-RU"/>
        </w:rPr>
        <w:t>авайте</w:t>
      </w:r>
      <w:proofErr w:type="spellEnd"/>
      <w:r w:rsidRPr="00065D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подведем небольшой итог нашего занятия, о чем мы с вами сегодня говорили? Для чего люди заводят домашних животных? Как о них заботятся? (Дети отвечают, дополняя ответы друг друга)</w:t>
      </w:r>
      <w:r w:rsidRPr="00065D0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065D0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Воспитать:</w:t>
      </w:r>
      <w:r w:rsidRPr="00065D04">
        <w:rPr>
          <w:rFonts w:ascii="Times New Roman" w:eastAsia="Times New Roman" w:hAnsi="Times New Roman" w:cs="Times New Roman"/>
          <w:sz w:val="32"/>
          <w:szCs w:val="32"/>
          <w:lang w:eastAsia="ru-RU"/>
        </w:rPr>
        <w:t> Молодцы, много вы сегодня узнали для себя и запомнили. Всем спасибо</w:t>
      </w:r>
    </w:p>
    <w:p w:rsidR="003F527F" w:rsidRPr="00065D04" w:rsidRDefault="003F527F" w:rsidP="00065D04">
      <w:pPr>
        <w:spacing w:after="0"/>
        <w:jc w:val="both"/>
        <w:rPr>
          <w:rFonts w:ascii="Times New Roman" w:hAnsi="Times New Roman" w:cs="Times New Roman"/>
        </w:rPr>
      </w:pPr>
    </w:p>
    <w:sectPr w:rsidR="003F527F" w:rsidRPr="00065D04" w:rsidSect="003F5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5D04"/>
    <w:rsid w:val="00065D04"/>
    <w:rsid w:val="000853A7"/>
    <w:rsid w:val="0037397D"/>
    <w:rsid w:val="003F527F"/>
    <w:rsid w:val="00407C1F"/>
    <w:rsid w:val="00DD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EB1B8"/>
  <w15:docId w15:val="{55F1D9BE-6CBC-4076-BF32-21256568C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27F"/>
  </w:style>
  <w:style w:type="paragraph" w:styleId="1">
    <w:name w:val="heading 1"/>
    <w:basedOn w:val="a"/>
    <w:link w:val="10"/>
    <w:uiPriority w:val="9"/>
    <w:qFormat/>
    <w:rsid w:val="00065D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5D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065D04"/>
    <w:rPr>
      <w:b/>
      <w:bCs/>
    </w:rPr>
  </w:style>
  <w:style w:type="paragraph" w:styleId="a4">
    <w:name w:val="List Paragraph"/>
    <w:basedOn w:val="a"/>
    <w:uiPriority w:val="34"/>
    <w:qFormat/>
    <w:rsid w:val="00065D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54766">
          <w:marLeft w:val="0"/>
          <w:marRight w:val="0"/>
          <w:marTop w:val="26"/>
          <w:marBottom w:val="3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128449">
              <w:marLeft w:val="0"/>
              <w:marRight w:val="0"/>
              <w:marTop w:val="257"/>
              <w:marBottom w:val="2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49949">
              <w:marLeft w:val="0"/>
              <w:marRight w:val="0"/>
              <w:marTop w:val="257"/>
              <w:marBottom w:val="2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4068">
              <w:marLeft w:val="0"/>
              <w:marRight w:val="0"/>
              <w:marTop w:val="257"/>
              <w:marBottom w:val="2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3</cp:revision>
  <dcterms:created xsi:type="dcterms:W3CDTF">2018-05-27T06:45:00Z</dcterms:created>
  <dcterms:modified xsi:type="dcterms:W3CDTF">2019-11-11T08:49:00Z</dcterms:modified>
</cp:coreProperties>
</file>